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60К-218 (Обход г.Морозовска)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